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a"/>
        <w:tblpPr w:leftFromText="180" w:rightFromText="180" w:vertAnchor="text" w:horzAnchor="margin" w:tblpY="1286"/>
        <w:tblW w:w="0" w:type="auto"/>
        <w:tblLook w:val="04A0" w:firstRow="1" w:lastRow="0" w:firstColumn="1" w:lastColumn="0" w:noHBand="0" w:noVBand="1"/>
      </w:tblPr>
      <w:tblGrid>
        <w:gridCol w:w="3781"/>
        <w:gridCol w:w="5790"/>
      </w:tblGrid>
      <w:tr w:rsidR="00BE2B9D" w:rsidRPr="0030691D" w:rsidTr="00F413F1">
        <w:tc>
          <w:tcPr>
            <w:tcW w:w="3823" w:type="dxa"/>
          </w:tcPr>
          <w:p w:rsidR="00BE2B9D" w:rsidRPr="0030691D" w:rsidRDefault="00BE2B9D" w:rsidP="00F413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жетекшінің Т.А.Ә  толық</w:t>
            </w:r>
          </w:p>
        </w:tc>
        <w:tc>
          <w:tcPr>
            <w:tcW w:w="5856" w:type="dxa"/>
          </w:tcPr>
          <w:p w:rsidR="00BE2B9D" w:rsidRPr="0030691D" w:rsidRDefault="00BE2B9D" w:rsidP="00F413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Ботабекова Асия Ердебековна </w:t>
            </w:r>
          </w:p>
        </w:tc>
      </w:tr>
      <w:tr w:rsidR="00BE2B9D" w:rsidRPr="0030691D" w:rsidTr="00F413F1">
        <w:tc>
          <w:tcPr>
            <w:tcW w:w="3823" w:type="dxa"/>
          </w:tcPr>
          <w:p w:rsidR="00BE2B9D" w:rsidRPr="0030691D" w:rsidRDefault="00BE2B9D" w:rsidP="00F413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Қала/аудан</w:t>
            </w:r>
          </w:p>
        </w:tc>
        <w:tc>
          <w:tcPr>
            <w:tcW w:w="5856" w:type="dxa"/>
          </w:tcPr>
          <w:p w:rsidR="00BE2B9D" w:rsidRPr="0030691D" w:rsidRDefault="00BE2B9D" w:rsidP="00F413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облысы, Кентау қаласы</w:t>
            </w:r>
          </w:p>
        </w:tc>
      </w:tr>
      <w:tr w:rsidR="00BE2B9D" w:rsidRPr="00BE2B9D" w:rsidTr="00F413F1">
        <w:tc>
          <w:tcPr>
            <w:tcW w:w="3823" w:type="dxa"/>
          </w:tcPr>
          <w:p w:rsidR="00BE2B9D" w:rsidRPr="0030691D" w:rsidRDefault="00BE2B9D" w:rsidP="00F413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 тақырыбы</w:t>
            </w:r>
          </w:p>
        </w:tc>
        <w:tc>
          <w:tcPr>
            <w:tcW w:w="5856" w:type="dxa"/>
          </w:tcPr>
          <w:p w:rsidR="00BE2B9D" w:rsidRPr="00E0675E" w:rsidRDefault="00BE2B9D" w:rsidP="00F413F1">
            <w:pPr>
              <w:shd w:val="clear" w:color="auto" w:fill="FFFFFF"/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kern w:val="36"/>
                <w:sz w:val="24"/>
                <w:szCs w:val="24"/>
                <w:lang w:val="kk-KZ" w:eastAsia="ru-RU"/>
              </w:rPr>
            </w:pPr>
            <w:r w:rsidRPr="00E0675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kern w:val="36"/>
                <w:sz w:val="24"/>
                <w:szCs w:val="24"/>
                <w:lang w:val="kk-KZ" w:eastAsia="ru-RU"/>
              </w:rPr>
              <w:t xml:space="preserve">Менің өз тілім  — өзегім, </w:t>
            </w:r>
          </w:p>
          <w:p w:rsidR="00BE2B9D" w:rsidRPr="00E0675E" w:rsidRDefault="00BE2B9D" w:rsidP="00F413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75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kern w:val="36"/>
                <w:sz w:val="24"/>
                <w:szCs w:val="24"/>
                <w:lang w:val="kk-KZ" w:eastAsia="ru-RU"/>
              </w:rPr>
              <w:t>тірегім мен жан жүрегім</w:t>
            </w:r>
          </w:p>
        </w:tc>
      </w:tr>
      <w:tr w:rsidR="00BE2B9D" w:rsidRPr="0030691D" w:rsidTr="00F413F1">
        <w:tc>
          <w:tcPr>
            <w:tcW w:w="3823" w:type="dxa"/>
          </w:tcPr>
          <w:p w:rsidR="00BE2B9D" w:rsidRPr="0030691D" w:rsidRDefault="00BE2B9D" w:rsidP="00F413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 уатсап е-майл</w:t>
            </w:r>
          </w:p>
        </w:tc>
        <w:tc>
          <w:tcPr>
            <w:tcW w:w="5856" w:type="dxa"/>
          </w:tcPr>
          <w:p w:rsidR="00BE2B9D" w:rsidRPr="00E0675E" w:rsidRDefault="00BE2B9D" w:rsidP="00F4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+77081973579  </w:t>
            </w:r>
            <w:r w:rsidRPr="00E0675E">
              <w:rPr>
                <w:rFonts w:ascii="Times New Roman" w:hAnsi="Times New Roman" w:cs="Times New Roman"/>
                <w:sz w:val="24"/>
                <w:szCs w:val="24"/>
              </w:rPr>
              <w:t>gabit2406@mail.ru</w:t>
            </w:r>
          </w:p>
        </w:tc>
      </w:tr>
      <w:tr w:rsidR="00BE2B9D" w:rsidRPr="0030691D" w:rsidTr="00F413F1">
        <w:tc>
          <w:tcPr>
            <w:tcW w:w="3823" w:type="dxa"/>
          </w:tcPr>
          <w:p w:rsidR="00BE2B9D" w:rsidRPr="0030691D" w:rsidRDefault="00BE2B9D" w:rsidP="00F413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мекемесі (толық атауы, мекен-жайы, телефон, факс, е-майл)</w:t>
            </w:r>
          </w:p>
        </w:tc>
        <w:tc>
          <w:tcPr>
            <w:tcW w:w="5856" w:type="dxa"/>
          </w:tcPr>
          <w:p w:rsidR="00BE2B9D" w:rsidRPr="00E0675E" w:rsidRDefault="00BE2B9D" w:rsidP="00F413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Кентау көпсалалы колледжі МКҚК</w:t>
            </w:r>
          </w:p>
        </w:tc>
      </w:tr>
    </w:tbl>
    <w:p w:rsidR="00BE2B9D" w:rsidRP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E2B9D" w:rsidRPr="00BE2B9D" w:rsidRDefault="00BE2B9D" w:rsidP="00BE2B9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E2B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Өтінім кестесі</w:t>
      </w: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BE2B9D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E2B9D" w:rsidRDefault="00BE2B9D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10E5E" w:rsidRPr="00A10E5E" w:rsidRDefault="00A10E5E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10E5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ТҮРКІСТАН ОБЛЫСЫ,КЕНТАУ ҚАЛАСЫ</w:t>
      </w:r>
    </w:p>
    <w:p w:rsidR="00A10E5E" w:rsidRPr="00A10E5E" w:rsidRDefault="00A10E5E" w:rsidP="00A10E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10E5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КЕНТАУ КӨПСАЛАЛЫ КОЛЛЕДЖІ</w:t>
      </w:r>
    </w:p>
    <w:p w:rsidR="007213D1" w:rsidRDefault="007213D1" w:rsidP="00B06EA8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val="kk-KZ" w:eastAsia="ru-RU"/>
        </w:rPr>
      </w:pPr>
    </w:p>
    <w:p w:rsidR="00B06EA8" w:rsidRPr="002F78DF" w:rsidRDefault="00B06EA8" w:rsidP="00B06EA8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val="kk-KZ" w:eastAsia="ru-RU"/>
        </w:rPr>
      </w:pPr>
      <w:r w:rsidRPr="002F78D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val="kk-KZ" w:eastAsia="ru-RU"/>
        </w:rPr>
        <w:t>Тәрбие сағатының тақырыбы</w:t>
      </w:r>
    </w:p>
    <w:p w:rsidR="00A10E5E" w:rsidRPr="007213D1" w:rsidRDefault="007213D1" w:rsidP="007213D1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pacing w:val="-15"/>
          <w:kern w:val="36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1D285C5B" wp14:editId="306BDDA9">
            <wp:simplePos x="0" y="0"/>
            <wp:positionH relativeFrom="column">
              <wp:posOffset>129540</wp:posOffset>
            </wp:positionH>
            <wp:positionV relativeFrom="paragraph">
              <wp:posOffset>302260</wp:posOffset>
            </wp:positionV>
            <wp:extent cx="5940425" cy="4455160"/>
            <wp:effectExtent l="0" t="0" r="3175" b="2540"/>
            <wp:wrapSquare wrapText="bothSides"/>
            <wp:docPr id="4" name="Рисунок 4" descr="C:\Users\USER\Desktop\2775383f-2c85-4dbb-83df-6749e69fb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775383f-2c85-4dbb-83df-6749e69fb6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E5E">
        <w:rPr>
          <w:noProof/>
          <w:lang w:eastAsia="ru-RU"/>
        </w:rPr>
        <mc:AlternateContent>
          <mc:Choice Requires="wps">
            <w:drawing>
              <wp:inline distT="0" distB="0" distL="0" distR="0" wp14:anchorId="352364A0" wp14:editId="29D82BDD">
                <wp:extent cx="304800" cy="304800"/>
                <wp:effectExtent l="0" t="0" r="0" b="0"/>
                <wp:docPr id="2" name="Прямоугольник 2" descr="blob:https://web.whatsapp.com/c6a93e2a-0c87-47a5-a2f1-36529dc3a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blob:https://web.whatsapp.com/c6a93e2a-0c87-47a5-a2f1-36529dc3a3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B1R3mg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A10E5E" w:rsidRPr="00A10E5E">
        <w:rPr>
          <w:noProof/>
          <w:lang w:val="kk-KZ" w:eastAsia="ru-RU"/>
        </w:rPr>
        <w:t xml:space="preserve"> </w:t>
      </w:r>
      <w:r w:rsidR="00A10E5E">
        <w:rPr>
          <w:noProof/>
          <w:lang w:eastAsia="ru-RU"/>
        </w:rPr>
        <mc:AlternateContent>
          <mc:Choice Requires="wps">
            <w:drawing>
              <wp:inline distT="0" distB="0" distL="0" distR="0" wp14:anchorId="651779AD" wp14:editId="50A3CB1F">
                <wp:extent cx="304800" cy="304800"/>
                <wp:effectExtent l="0" t="0" r="0" b="0"/>
                <wp:docPr id="3" name="Прямоугольник 3" descr="blob:https://web.whatsapp.com/2775383f-2c85-4dbb-83df-6749e69fb6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blob:https://web.whatsapp.com/2775383f-2c85-4dbb-83df-6749e69fb6d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8Jg2UEgMAABM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7979F0" w:rsidRDefault="00B06EA8" w:rsidP="007979F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52"/>
          <w:szCs w:val="52"/>
          <w:lang w:val="kk-KZ" w:eastAsia="ru-RU"/>
        </w:rPr>
      </w:pPr>
      <w:r w:rsidRPr="00B06EA8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52"/>
          <w:szCs w:val="52"/>
          <w:lang w:val="kk-KZ" w:eastAsia="ru-RU"/>
        </w:rPr>
        <w:t>Менің</w:t>
      </w:r>
      <w:r w:rsidR="00A10E5E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52"/>
          <w:szCs w:val="52"/>
          <w:lang w:val="kk-KZ" w:eastAsia="ru-RU"/>
        </w:rPr>
        <w:t xml:space="preserve"> өз</w:t>
      </w:r>
      <w:r w:rsidRPr="00B06EA8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52"/>
          <w:szCs w:val="52"/>
          <w:lang w:val="kk-KZ" w:eastAsia="ru-RU"/>
        </w:rPr>
        <w:t xml:space="preserve"> тілім  — </w:t>
      </w:r>
      <w:r w:rsidR="00A10E5E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52"/>
          <w:szCs w:val="52"/>
          <w:lang w:val="kk-KZ" w:eastAsia="ru-RU"/>
        </w:rPr>
        <w:t xml:space="preserve">өзегім, </w:t>
      </w:r>
    </w:p>
    <w:p w:rsidR="00B06EA8" w:rsidRDefault="007979F0" w:rsidP="007979F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52"/>
          <w:szCs w:val="5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52"/>
          <w:szCs w:val="52"/>
          <w:lang w:val="kk-KZ" w:eastAsia="ru-RU"/>
        </w:rPr>
        <w:t>тірегім мен жан жүрегім</w:t>
      </w:r>
    </w:p>
    <w:p w:rsidR="007400E4" w:rsidRDefault="007400E4" w:rsidP="007979F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52"/>
          <w:szCs w:val="52"/>
          <w:lang w:val="kk-KZ" w:eastAsia="ru-RU"/>
        </w:rPr>
      </w:pPr>
    </w:p>
    <w:p w:rsidR="007400E4" w:rsidRDefault="007400E4" w:rsidP="007979F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</w:pPr>
    </w:p>
    <w:p w:rsidR="007400E4" w:rsidRDefault="007400E4" w:rsidP="007979F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</w:pPr>
    </w:p>
    <w:p w:rsidR="007400E4" w:rsidRPr="007400E4" w:rsidRDefault="007400E4" w:rsidP="007979F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 xml:space="preserve">         </w:t>
      </w:r>
      <w:r w:rsidRPr="007400E4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 xml:space="preserve">Тобы: </w:t>
      </w:r>
      <w:r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 xml:space="preserve">        </w:t>
      </w:r>
      <w:r w:rsidRPr="007400E4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>ВТиП-23-1</w:t>
      </w:r>
    </w:p>
    <w:p w:rsidR="007400E4" w:rsidRPr="007400E4" w:rsidRDefault="007400E4" w:rsidP="007979F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 xml:space="preserve">                                                       </w:t>
      </w:r>
      <w:r w:rsidRPr="007400E4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 xml:space="preserve">Топ жетекшісі: Ботабекова Асия Ердебековна </w:t>
      </w:r>
    </w:p>
    <w:p w:rsidR="007400E4" w:rsidRPr="007400E4" w:rsidRDefault="007400E4" w:rsidP="007979F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</w:pPr>
    </w:p>
    <w:p w:rsidR="007400E4" w:rsidRPr="007979F0" w:rsidRDefault="007400E4" w:rsidP="00BE2B9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52"/>
          <w:szCs w:val="52"/>
          <w:lang w:val="kk-KZ" w:eastAsia="ru-RU"/>
        </w:rPr>
      </w:pPr>
    </w:p>
    <w:p w:rsidR="000B7551" w:rsidRDefault="00B06EA8" w:rsidP="000B755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10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lastRenderedPageBreak/>
        <w:t>Мақсаты: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  <w:r w:rsidRPr="00110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Білім алушыларды 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туған тілімізді </w:t>
      </w:r>
      <w:r w:rsidR="000B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құрметтей </w:t>
      </w:r>
      <w:r w:rsidR="000B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ардақтай және де патриоттық сезіне 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білуге баулу.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Pr="00A10E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Міндеттері: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Білім алушылардың 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сөйлеу тілін дамыту арқылы сөздік қорларын молайту;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ой – өрісін кеңейту;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Жас ұрпақтың патриоттық сезімін оята отырып елін, жерін</w:t>
      </w:r>
      <w:r w:rsidR="000B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Отанын 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сүюге, құрметтеуге </w:t>
      </w:r>
      <w:r w:rsidR="000B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тәрбиелеу.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Pr="00A10E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Түрі: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  <w:r w:rsidR="000B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Әңгіме, сұрақ — жауап.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Pr="00A10E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Көрнекілігі: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интерактивті тақта, </w:t>
      </w:r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ұлағатты сөздер, презентация. </w:t>
      </w: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0B75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USER\AppData\Local\Microsoft\Windows\INetCache\Content.Word\d57e4217-290f-4f0a-955f-12657f2c2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d57e4217-290f-4f0a-955f-12657f2c2ff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551" w:rsidRPr="002F7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Жоспары :  </w:t>
      </w:r>
      <w:r w:rsidR="000B75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</w:t>
      </w:r>
    </w:p>
    <w:p w:rsidR="000B7551" w:rsidRPr="002F78DF" w:rsidRDefault="000B7551" w:rsidP="000B755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     Ән ұраны</w:t>
      </w:r>
    </w:p>
    <w:p w:rsidR="000B7551" w:rsidRPr="002F78DF" w:rsidRDefault="000B7551" w:rsidP="000B7551">
      <w:pPr>
        <w:pStyle w:val="a6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F7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Баяндама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«Менің тілім –жан досым»</w:t>
      </w:r>
    </w:p>
    <w:p w:rsidR="000B7551" w:rsidRPr="002F78DF" w:rsidRDefault="000B7551" w:rsidP="000B7551">
      <w:pPr>
        <w:pStyle w:val="a6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F7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Өлең шумақтары үш тілде</w:t>
      </w:r>
    </w:p>
    <w:p w:rsidR="000B7551" w:rsidRPr="002F78DF" w:rsidRDefault="000B7551" w:rsidP="000B7551">
      <w:pPr>
        <w:pStyle w:val="a6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F7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МАҚАЛ –МӘТЕЛДЕР</w:t>
      </w:r>
    </w:p>
    <w:p w:rsidR="000B7551" w:rsidRPr="002F78DF" w:rsidRDefault="000B7551" w:rsidP="000B7551">
      <w:pPr>
        <w:pStyle w:val="a6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F7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Хор</w:t>
      </w:r>
    </w:p>
    <w:p w:rsidR="005A5B4D" w:rsidRPr="00BE2B9D" w:rsidRDefault="000B7551" w:rsidP="00BE2B9D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</w:pPr>
      <w:r w:rsidRPr="00A10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B06EA8" w:rsidRPr="000B75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Барысы:</w:t>
      </w:r>
      <w:r w:rsidR="00B06EA8" w:rsidRPr="000B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Саламатсыздар ма, ұстаздар,  білім алушылар . Бүгінгі  </w:t>
      </w:r>
      <w:r w:rsidR="001106E0" w:rsidRPr="000B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Pr="000B7551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 xml:space="preserve">Менің өз тілім  — өзегім, тірегім мен жан жүрегім </w:t>
      </w:r>
      <w:r w:rsidR="001106E0" w:rsidRPr="000B7551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>»</w:t>
      </w:r>
      <w:r w:rsidR="00B06EA8" w:rsidRPr="000B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атты тәрб</w:t>
      </w:r>
      <w:r w:rsidR="006B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ие сағатымызға қош келдіңіздер! </w:t>
      </w:r>
      <w:r w:rsidR="00B06EA8" w:rsidRPr="000B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Қазақстанның мемлекеттік тілі – қазақ тілі. Қазақстан – көп ұлт </w:t>
      </w:r>
      <w:r w:rsidR="00B06EA8" w:rsidRPr="000B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 xml:space="preserve">өкілдері мекендейтін мемлекет. </w:t>
      </w:r>
      <w:r w:rsidR="00B06EA8"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Мұндай мемлекет үшін мемлекеттік тіл қажет. Қазақ тілінің мәртебесін өсіру үшін және мемлекеттік тілімізді қастерлеуге, құрметтеуге тәрбиелеу үшін </w:t>
      </w:r>
      <w:r w:rsidR="006B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жас ұрпақты  баулу мақсатында </w:t>
      </w:r>
      <w:r w:rsidR="00B06EA8"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көптеген іс – шаралар жүргізіліп келеді. 22 қыркүйек – Қазақстан Республикасы халықтарының тілдер мерекесі. Ең алдымен, бұл барша елге ортақ жалпы халықтық мереке, барлық ұлт</w:t>
      </w:r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өкілдеріне көрсетілген құрмет.</w:t>
      </w:r>
      <w:r w:rsidR="006B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B06EA8"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Қазақстанда 100 – ден астам ұлт өкілдері тұрады, әрбір ұлттың ең үлкен, ең негізгі анасы туған тілі болып саналады. Ана тілі – әрбір ұлттың, ұлыстың мақтанышы, көзінің қарашығындай көретін </w:t>
      </w:r>
      <w:r w:rsidR="00B353AE"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қазынасы, асыл мұрасы.</w:t>
      </w:r>
      <w:r w:rsidR="00B06EA8"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Еліміз тәуелсіздік алғаннан кейін 1997 жылы 11 – шілдеде Қазақстан Республикасының Парламенті «Тіл туралы» жаңа Заңын қабылдады. 2007 </w:t>
      </w:r>
      <w:r w:rsidR="0028634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9D3524" wp14:editId="0E0C858A">
            <wp:simplePos x="0" y="0"/>
            <wp:positionH relativeFrom="column">
              <wp:posOffset>-51435</wp:posOffset>
            </wp:positionH>
            <wp:positionV relativeFrom="paragraph">
              <wp:posOffset>2032635</wp:posOffset>
            </wp:positionV>
            <wp:extent cx="5753100" cy="4314190"/>
            <wp:effectExtent l="0" t="0" r="0" b="0"/>
            <wp:wrapSquare wrapText="bothSides"/>
            <wp:docPr id="6" name="Рисунок 6" descr="C:\Users\USER\AppData\Local\Microsoft\Windows\INetCache\Content.Word\f799ab15-cb47-4747-bc33-045d3c627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f799ab15-cb47-4747-bc33-045d3c62716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A8"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жыл «Мемлекеттік тіл жылы» деп жарияланды.</w:t>
      </w:r>
      <w:r w:rsidRPr="00B353A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</w:t>
      </w:r>
    </w:p>
    <w:p w:rsidR="006B619F" w:rsidRPr="006B619F" w:rsidRDefault="006B619F" w:rsidP="006B619F">
      <w:pPr>
        <w:pStyle w:val="a9"/>
        <w:rPr>
          <w:rFonts w:ascii="Times New Roman" w:hAnsi="Times New Roman" w:cs="Times New Roman"/>
          <w:sz w:val="28"/>
          <w:szCs w:val="28"/>
        </w:rPr>
      </w:pPr>
      <w:r w:rsidRPr="005A5B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1 — Басарова Нұргүл </w:t>
      </w:r>
      <w:r w:rsidR="00B06EA8" w:rsidRPr="005A5B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:</w:t>
      </w:r>
      <w:r w:rsidR="00B06EA8" w:rsidRPr="005A5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B06EA8" w:rsidRPr="006B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Тілім — арым, ол менің мақтанышым,</w:t>
      </w:r>
      <w:r w:rsidR="00B06EA8" w:rsidRPr="006B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Ризамын жүрекке от жаққаны үшін.</w:t>
      </w:r>
      <w:r w:rsidR="00B06EA8" w:rsidRPr="006B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Тіл – адамның қаруы, қазынасы.</w:t>
      </w:r>
      <w:r w:rsidR="00B06EA8" w:rsidRPr="006B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Туғанбыз соны баста сақтау үшін.</w:t>
      </w:r>
      <w:r w:rsidR="00B06EA8" w:rsidRPr="006B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Тілің барда сен барсың, жоғалмайсың,</w:t>
      </w:r>
      <w:r w:rsidR="00B06EA8" w:rsidRPr="006B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Өз тіліңсіз бәрібір оңалмайсың.</w:t>
      </w:r>
      <w:r w:rsidR="00B06EA8" w:rsidRPr="006B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Көп тілді біл, сүй бірақ өз тіліңді,</w:t>
      </w:r>
      <w:r w:rsidR="00B06EA8" w:rsidRPr="006B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Өз тіліңсіз бақытты бола алмайсың</w:t>
      </w:r>
      <w:r w:rsidR="00B06EA8" w:rsidRPr="006B619F">
        <w:rPr>
          <w:rFonts w:eastAsia="Times New Roman"/>
          <w:color w:val="000000" w:themeColor="text1"/>
          <w:lang w:val="kk-KZ" w:eastAsia="ru-RU"/>
        </w:rPr>
        <w:t>.</w:t>
      </w:r>
      <w:r w:rsidR="00B06EA8" w:rsidRPr="006B619F">
        <w:rPr>
          <w:rFonts w:eastAsia="Times New Roman"/>
          <w:color w:val="000000" w:themeColor="text1"/>
          <w:lang w:val="kk-KZ" w:eastAsia="ru-RU"/>
        </w:rPr>
        <w:br/>
      </w:r>
      <w:r w:rsidR="00AC7B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lastRenderedPageBreak/>
        <w:t>2 —</w:t>
      </w:r>
      <w:r w:rsidR="005A5B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Тасполат </w:t>
      </w:r>
      <w:r w:rsidR="00AC7B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5A5B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Дастан </w:t>
      </w:r>
      <w:r w:rsidR="00B06EA8" w:rsidRPr="00AC7B5E">
        <w:rPr>
          <w:rFonts w:ascii="Times New Roman" w:hAnsi="Times New Roman" w:cs="Times New Roman"/>
          <w:sz w:val="28"/>
          <w:szCs w:val="28"/>
        </w:rPr>
        <w:br/>
      </w:r>
      <w:r w:rsidRPr="006B619F">
        <w:rPr>
          <w:rFonts w:ascii="Times New Roman" w:hAnsi="Times New Roman" w:cs="Times New Roman"/>
          <w:sz w:val="28"/>
          <w:szCs w:val="28"/>
        </w:rPr>
        <w:t>Мое драгоценное наследие, сохраненное в веках,</w:t>
      </w:r>
    </w:p>
    <w:p w:rsidR="006B619F" w:rsidRPr="006B619F" w:rsidRDefault="006B619F" w:rsidP="006B619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619F">
        <w:rPr>
          <w:rFonts w:ascii="Times New Roman" w:hAnsi="Times New Roman" w:cs="Times New Roman"/>
          <w:sz w:val="28"/>
          <w:szCs w:val="28"/>
        </w:rPr>
        <w:t>Как я могу тебя унижать?!</w:t>
      </w:r>
    </w:p>
    <w:p w:rsidR="006B619F" w:rsidRPr="006B619F" w:rsidRDefault="006B619F" w:rsidP="006B619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619F">
        <w:rPr>
          <w:rFonts w:ascii="Times New Roman" w:hAnsi="Times New Roman" w:cs="Times New Roman"/>
          <w:sz w:val="28"/>
          <w:szCs w:val="28"/>
        </w:rPr>
        <w:t>«Когда вы станете независимой страной, ваш сад сгорит»</w:t>
      </w:r>
    </w:p>
    <w:p w:rsidR="006B619F" w:rsidRPr="006B619F" w:rsidRDefault="006B619F" w:rsidP="006B619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619F">
        <w:rPr>
          <w:rFonts w:ascii="Times New Roman" w:hAnsi="Times New Roman" w:cs="Times New Roman"/>
          <w:sz w:val="28"/>
          <w:szCs w:val="28"/>
        </w:rPr>
        <w:t>Я думаю превыше всего.</w:t>
      </w:r>
    </w:p>
    <w:p w:rsidR="006B619F" w:rsidRPr="006B619F" w:rsidRDefault="006B619F" w:rsidP="006B619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619F">
        <w:rPr>
          <w:rFonts w:ascii="Times New Roman" w:hAnsi="Times New Roman" w:cs="Times New Roman"/>
          <w:sz w:val="28"/>
          <w:szCs w:val="28"/>
        </w:rPr>
        <w:t>Мой родной язык – моя честь, моя дорогая,</w:t>
      </w:r>
    </w:p>
    <w:p w:rsidR="006B619F" w:rsidRPr="006B619F" w:rsidRDefault="006B619F" w:rsidP="006B619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619F">
        <w:rPr>
          <w:rFonts w:ascii="Times New Roman" w:hAnsi="Times New Roman" w:cs="Times New Roman"/>
          <w:sz w:val="28"/>
          <w:szCs w:val="28"/>
        </w:rPr>
        <w:t>Ты луна в небе?</w:t>
      </w:r>
    </w:p>
    <w:p w:rsidR="006B619F" w:rsidRPr="006B619F" w:rsidRDefault="006B619F" w:rsidP="006B619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619F">
        <w:rPr>
          <w:rFonts w:ascii="Times New Roman" w:hAnsi="Times New Roman" w:cs="Times New Roman"/>
          <w:sz w:val="28"/>
          <w:szCs w:val="28"/>
        </w:rPr>
        <w:t>Лекарство жизни, способное выдержать все испытания,</w:t>
      </w:r>
    </w:p>
    <w:p w:rsidR="005A5B4D" w:rsidRPr="005A5B4D" w:rsidRDefault="006B619F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r w:rsidRPr="006B619F">
        <w:rPr>
          <w:rFonts w:ascii="Times New Roman" w:hAnsi="Times New Roman" w:cs="Times New Roman"/>
          <w:sz w:val="28"/>
          <w:szCs w:val="28"/>
        </w:rPr>
        <w:t>Для моей матери и моего любимого языка.</w:t>
      </w:r>
    </w:p>
    <w:p w:rsidR="005A5B4D" w:rsidRDefault="005A5B4D" w:rsidP="006B619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3-Анапияев  Абдукаюм 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r w:rsidRPr="005A5B4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!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A5B4D">
        <w:rPr>
          <w:rFonts w:ascii="Times New Roman" w:hAnsi="Times New Roman" w:cs="Times New Roman"/>
          <w:sz w:val="28"/>
          <w:szCs w:val="28"/>
        </w:rPr>
        <w:t>Tribes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god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,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dears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!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r w:rsidRPr="005A5B4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honor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dignity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,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dears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!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A5B4D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birth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landing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flight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,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A5B4D">
        <w:rPr>
          <w:rFonts w:ascii="Times New Roman" w:hAnsi="Times New Roman" w:cs="Times New Roman"/>
          <w:sz w:val="28"/>
          <w:szCs w:val="28"/>
        </w:rPr>
        <w:t>Birds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chirp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,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r w:rsidRPr="005A5B4D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speaks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...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A5B4D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tongue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?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ancestors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!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tongue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!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!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!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r w:rsidRPr="005A5B4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soul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,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r w:rsidRPr="005A5B4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- a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.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r w:rsidRPr="005A5B4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!</w:t>
      </w:r>
    </w:p>
    <w:p w:rsidR="005A5B4D" w:rsidRPr="005A5B4D" w:rsidRDefault="005A5B4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4D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5A5B4D">
        <w:rPr>
          <w:rFonts w:ascii="Times New Roman" w:hAnsi="Times New Roman" w:cs="Times New Roman"/>
          <w:sz w:val="28"/>
          <w:szCs w:val="28"/>
        </w:rPr>
        <w:t>,</w:t>
      </w:r>
    </w:p>
    <w:p w:rsidR="005A5B4D" w:rsidRPr="00BE2B9D" w:rsidRDefault="00BE2B9D" w:rsidP="005A5B4D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B9D">
        <w:rPr>
          <w:rFonts w:ascii="Times New Roman" w:hAnsi="Times New Roman" w:cs="Times New Roman"/>
          <w:sz w:val="28"/>
          <w:szCs w:val="28"/>
          <w:lang w:val="en-US"/>
        </w:rPr>
        <w:t xml:space="preserve">If you don't </w:t>
      </w:r>
      <w:proofErr w:type="spellStart"/>
      <w:r w:rsidRPr="00BE2B9D">
        <w:rPr>
          <w:rFonts w:ascii="Times New Roman" w:hAnsi="Times New Roman" w:cs="Times New Roman"/>
          <w:sz w:val="28"/>
          <w:szCs w:val="28"/>
          <w:lang w:val="en-US"/>
        </w:rPr>
        <w:t>eat</w:t>
      </w:r>
      <w:proofErr w:type="gramStart"/>
      <w:r w:rsidRPr="00BE2B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5B4D" w:rsidRPr="00BE2B9D">
        <w:rPr>
          <w:rFonts w:ascii="Times New Roman" w:hAnsi="Times New Roman" w:cs="Times New Roman"/>
          <w:sz w:val="28"/>
          <w:szCs w:val="28"/>
          <w:lang w:val="en-US"/>
        </w:rPr>
        <w:t>Pull</w:t>
      </w:r>
      <w:proofErr w:type="spellEnd"/>
      <w:proofErr w:type="gramEnd"/>
      <w:r w:rsidR="005A5B4D" w:rsidRPr="00BE2B9D">
        <w:rPr>
          <w:rFonts w:ascii="Times New Roman" w:hAnsi="Times New Roman" w:cs="Times New Roman"/>
          <w:sz w:val="28"/>
          <w:szCs w:val="28"/>
          <w:lang w:val="en-US"/>
        </w:rPr>
        <w:t xml:space="preserve"> out my heart and take it. (D. </w:t>
      </w:r>
      <w:proofErr w:type="spellStart"/>
      <w:r w:rsidR="005A5B4D" w:rsidRPr="00BE2B9D">
        <w:rPr>
          <w:rFonts w:ascii="Times New Roman" w:hAnsi="Times New Roman" w:cs="Times New Roman"/>
          <w:sz w:val="28"/>
          <w:szCs w:val="28"/>
          <w:lang w:val="en-US"/>
        </w:rPr>
        <w:t>Abilev</w:t>
      </w:r>
      <w:proofErr w:type="spellEnd"/>
      <w:r w:rsidR="005A5B4D" w:rsidRPr="00BE2B9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8634B" w:rsidRPr="006B619F" w:rsidRDefault="00BE2B9D" w:rsidP="005A5B4D">
      <w:pPr>
        <w:pStyle w:val="a9"/>
        <w:rPr>
          <w:rFonts w:eastAsia="Times New Roman"/>
          <w:b/>
          <w:color w:val="000000" w:themeColor="text1"/>
          <w:lang w:val="kk-KZ"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.95pt;margin-top:12.75pt;width:406.5pt;height:256.1pt;z-index:251661312;mso-position-horizontal-relative:text;mso-position-vertical-relative:text">
            <v:imagedata r:id="rId9" o:title="d7f3afd0-3912-4bd1-bce3-5c679b5fcc83"/>
            <w10:wrap type="square"/>
          </v:shape>
        </w:pict>
      </w:r>
      <w:r w:rsidR="00B06EA8" w:rsidRPr="00BE2B9D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28634B" w:rsidRDefault="0028634B" w:rsidP="0028634B">
      <w:pPr>
        <w:shd w:val="clear" w:color="auto" w:fill="FFFFFF"/>
        <w:spacing w:after="0" w:line="384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28634B" w:rsidRDefault="0028634B" w:rsidP="0028634B">
      <w:pPr>
        <w:shd w:val="clear" w:color="auto" w:fill="FFFFFF"/>
        <w:spacing w:after="0" w:line="384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28634B" w:rsidRDefault="0028634B" w:rsidP="0028634B">
      <w:pPr>
        <w:shd w:val="clear" w:color="auto" w:fill="FFFFFF"/>
        <w:spacing w:after="0" w:line="384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A5B4D" w:rsidRDefault="005A5B4D" w:rsidP="0028634B">
      <w:pPr>
        <w:shd w:val="clear" w:color="auto" w:fill="FFFFFF"/>
        <w:spacing w:after="0" w:line="384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A5B4D" w:rsidRDefault="005A5B4D" w:rsidP="0028634B">
      <w:pPr>
        <w:shd w:val="clear" w:color="auto" w:fill="FFFFFF"/>
        <w:spacing w:after="0" w:line="384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A5B4D" w:rsidRDefault="005A5B4D" w:rsidP="0028634B">
      <w:pPr>
        <w:shd w:val="clear" w:color="auto" w:fill="FFFFFF"/>
        <w:spacing w:after="0" w:line="384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A5B4D" w:rsidRDefault="005A5B4D" w:rsidP="0028634B">
      <w:pPr>
        <w:shd w:val="clear" w:color="auto" w:fill="FFFFFF"/>
        <w:spacing w:after="0" w:line="384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A5B4D" w:rsidRDefault="005A5B4D" w:rsidP="0028634B">
      <w:pPr>
        <w:shd w:val="clear" w:color="auto" w:fill="FFFFFF"/>
        <w:spacing w:after="0" w:line="384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A5B4D" w:rsidRDefault="005A5B4D" w:rsidP="0028634B">
      <w:pPr>
        <w:shd w:val="clear" w:color="auto" w:fill="FFFFFF"/>
        <w:spacing w:after="0" w:line="384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A5B4D" w:rsidRDefault="005A5B4D" w:rsidP="00BE2B9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BE2B9D" w:rsidRDefault="00BE2B9D" w:rsidP="00B353A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BE2B9D" w:rsidRDefault="00BE2B9D" w:rsidP="00B353A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B353AE" w:rsidRDefault="00B06EA8" w:rsidP="00B353A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proofErr w:type="spellStart"/>
      <w:r w:rsidRPr="00110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Тіл</w:t>
      </w:r>
      <w:proofErr w:type="spellEnd"/>
      <w:r w:rsidRPr="00110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10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110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10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мақалдар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тас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жарады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тас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жармаса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…..(бас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жарады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Бал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тамған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тілден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…(</w:t>
      </w:r>
      <w:proofErr w:type="gram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тамған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Тауды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тасты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бұзар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адамзатты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…(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сөз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бұзар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Жақсы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сөз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-…(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жарым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ырыс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Қаһарлы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сөз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…(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қамал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бұзар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. 6.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Шебердің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ортақ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шешеннің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spellStart"/>
      <w:proofErr w:type="gram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тілі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ортақ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7.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Жақсы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байқап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сөйлер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жаман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spellStart"/>
      <w:proofErr w:type="gram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шайқап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сөйлер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8. Бас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кеспек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болса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да,… </w:t>
      </w:r>
      <w:proofErr w:type="gram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spellStart"/>
      <w:proofErr w:type="gram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кеспек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жоқ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9.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Дәлелсіз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сөз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…(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желмен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тең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10.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қылыштан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(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өткір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11. </w:t>
      </w:r>
      <w:proofErr w:type="spellStart"/>
      <w:proofErr w:type="gram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көтермегенді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,…(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көтереді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12.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Тілден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артық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…(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қазына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жоқ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13.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сүті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бой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өсі</w:t>
      </w:r>
      <w:proofErr w:type="gram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</w:t>
      </w:r>
      <w:proofErr w:type="gram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тілі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…(ой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өсіреді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14.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Жыланның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тісінде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Адамның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proofErr w:type="gram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spellStart"/>
      <w:proofErr w:type="gram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тілінде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15.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ащы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…(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</w:t>
      </w:r>
      <w:proofErr w:type="gram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тт</w:t>
      </w:r>
      <w:proofErr w:type="gram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16.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Өнер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алды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(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қызыл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17.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Айтылған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сөз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-…</w:t>
      </w:r>
      <w:proofErr w:type="gram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spellStart"/>
      <w:proofErr w:type="gram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атылған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18.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сөйлесең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жылан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…(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інінен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шығады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19.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Басқа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әле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-…(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тілден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20.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кілті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-… (</w:t>
      </w:r>
      <w:proofErr w:type="spellStart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</w:t>
      </w:r>
      <w:proofErr w:type="spellStart"/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Тілге</w:t>
      </w:r>
      <w:proofErr w:type="spellEnd"/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құрмет</w:t>
      </w:r>
      <w:proofErr w:type="spellEnd"/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–(</w:t>
      </w:r>
      <w:proofErr w:type="spellStart"/>
      <w:proofErr w:type="gramEnd"/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елге</w:t>
      </w:r>
      <w:proofErr w:type="spellEnd"/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құрмет</w:t>
      </w:r>
      <w:proofErr w:type="spellEnd"/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06EA8" w:rsidRPr="007400E4" w:rsidRDefault="00B06EA8" w:rsidP="00B353A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</w:pPr>
      <w:r w:rsidRPr="007400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Мұғалім:</w:t>
      </w:r>
      <w:r w:rsidRPr="00740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«</w:t>
      </w:r>
      <w:r w:rsidR="00B353AE" w:rsidRPr="00B353AE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 xml:space="preserve">Менің өз тілім  — өзегім, </w:t>
      </w:r>
      <w:r w:rsidR="007400E4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 xml:space="preserve"> </w:t>
      </w:r>
      <w:r w:rsidR="00B353AE" w:rsidRPr="00B353AE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 xml:space="preserve">тірегім мен жан </w:t>
      </w:r>
      <w:r w:rsidR="007400E4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 xml:space="preserve"> </w:t>
      </w:r>
      <w:r w:rsidR="00B353AE" w:rsidRPr="00B353AE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kk-KZ" w:eastAsia="ru-RU"/>
        </w:rPr>
        <w:t>жүрегім</w:t>
      </w:r>
      <w:r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» </w:t>
      </w:r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атты тәрбие сағатымызды мына бір өлең жолдарымен аяқтағым келеді:</w:t>
      </w:r>
      <w:r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7400E4" w:rsidRPr="0074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 тілі – қазақтың ана тілі,</w:t>
      </w:r>
      <w:r w:rsidR="007400E4" w:rsidRPr="007400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400E4" w:rsidRPr="0074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Бірақ оған адам аз бас иетін.</w:t>
      </w:r>
      <w:r w:rsidR="007400E4" w:rsidRPr="007400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400E4" w:rsidRPr="0074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 тілі – қазақтың дара тілі,</w:t>
      </w:r>
      <w:r w:rsidR="007400E4" w:rsidRPr="007400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400E4" w:rsidRPr="0074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Кейбіреулер түсінбес қасиетін.</w:t>
      </w:r>
      <w:r w:rsidR="0074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деп </w:t>
      </w:r>
      <w:r w:rsidR="00740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Мағжан Жұмабаев  </w:t>
      </w:r>
      <w:r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ағамыз жырламақшы біздер де </w:t>
      </w:r>
      <w:r w:rsid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жас ұрпақты тілін қадірлеуге, қастерлеуге , Тілдің құдіретін  биік ұстауға </w:t>
      </w:r>
      <w:r w:rsidR="00740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бағыт бағдар беру болып табылады.</w:t>
      </w:r>
      <w:r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</w:p>
    <w:p w:rsidR="00B06EA8" w:rsidRPr="00B353AE" w:rsidRDefault="00B06EA8" w:rsidP="00B06EA8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3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</w:p>
    <w:p w:rsidR="006A6F38" w:rsidRPr="00B353AE" w:rsidRDefault="006A6F38">
      <w:pPr>
        <w:rPr>
          <w:sz w:val="28"/>
          <w:szCs w:val="28"/>
          <w:lang w:val="kk-KZ"/>
        </w:rPr>
      </w:pPr>
    </w:p>
    <w:sectPr w:rsidR="006A6F38" w:rsidRPr="00B3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510A"/>
    <w:multiLevelType w:val="hybridMultilevel"/>
    <w:tmpl w:val="0B36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A8"/>
    <w:rsid w:val="000B7551"/>
    <w:rsid w:val="001106E0"/>
    <w:rsid w:val="0014319A"/>
    <w:rsid w:val="0028634B"/>
    <w:rsid w:val="002F78DF"/>
    <w:rsid w:val="005A5B4D"/>
    <w:rsid w:val="006A6F38"/>
    <w:rsid w:val="006B619F"/>
    <w:rsid w:val="007213D1"/>
    <w:rsid w:val="007400E4"/>
    <w:rsid w:val="007979F0"/>
    <w:rsid w:val="007B238B"/>
    <w:rsid w:val="00A10E5E"/>
    <w:rsid w:val="00A60C87"/>
    <w:rsid w:val="00AC7B5E"/>
    <w:rsid w:val="00B06EA8"/>
    <w:rsid w:val="00B353AE"/>
    <w:rsid w:val="00BE2B9D"/>
    <w:rsid w:val="00C6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B0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B06EA8"/>
  </w:style>
  <w:style w:type="character" w:customStyle="1" w:styleId="fn">
    <w:name w:val="fn"/>
    <w:basedOn w:val="a0"/>
    <w:rsid w:val="00B06EA8"/>
  </w:style>
  <w:style w:type="character" w:styleId="a3">
    <w:name w:val="Hyperlink"/>
    <w:basedOn w:val="a0"/>
    <w:uiPriority w:val="99"/>
    <w:semiHidden/>
    <w:unhideWhenUsed/>
    <w:rsid w:val="00B06E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6EA8"/>
    <w:rPr>
      <w:b/>
      <w:bCs/>
    </w:rPr>
  </w:style>
  <w:style w:type="paragraph" w:styleId="a6">
    <w:name w:val="List Paragraph"/>
    <w:basedOn w:val="a"/>
    <w:uiPriority w:val="34"/>
    <w:qFormat/>
    <w:rsid w:val="001106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E5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B6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1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B619F"/>
  </w:style>
  <w:style w:type="paragraph" w:styleId="a9">
    <w:name w:val="No Spacing"/>
    <w:uiPriority w:val="1"/>
    <w:qFormat/>
    <w:rsid w:val="006B619F"/>
    <w:pPr>
      <w:spacing w:after="0" w:line="240" w:lineRule="auto"/>
    </w:pPr>
  </w:style>
  <w:style w:type="table" w:styleId="aa">
    <w:name w:val="Table Grid"/>
    <w:basedOn w:val="a1"/>
    <w:uiPriority w:val="39"/>
    <w:rsid w:val="00BE2B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B0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B06EA8"/>
  </w:style>
  <w:style w:type="character" w:customStyle="1" w:styleId="fn">
    <w:name w:val="fn"/>
    <w:basedOn w:val="a0"/>
    <w:rsid w:val="00B06EA8"/>
  </w:style>
  <w:style w:type="character" w:styleId="a3">
    <w:name w:val="Hyperlink"/>
    <w:basedOn w:val="a0"/>
    <w:uiPriority w:val="99"/>
    <w:semiHidden/>
    <w:unhideWhenUsed/>
    <w:rsid w:val="00B06E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6EA8"/>
    <w:rPr>
      <w:b/>
      <w:bCs/>
    </w:rPr>
  </w:style>
  <w:style w:type="paragraph" w:styleId="a6">
    <w:name w:val="List Paragraph"/>
    <w:basedOn w:val="a"/>
    <w:uiPriority w:val="34"/>
    <w:qFormat/>
    <w:rsid w:val="001106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E5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B6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1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B619F"/>
  </w:style>
  <w:style w:type="paragraph" w:styleId="a9">
    <w:name w:val="No Spacing"/>
    <w:uiPriority w:val="1"/>
    <w:qFormat/>
    <w:rsid w:val="006B619F"/>
    <w:pPr>
      <w:spacing w:after="0" w:line="240" w:lineRule="auto"/>
    </w:pPr>
  </w:style>
  <w:style w:type="table" w:styleId="aa">
    <w:name w:val="Table Grid"/>
    <w:basedOn w:val="a1"/>
    <w:uiPriority w:val="39"/>
    <w:rsid w:val="00BE2B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2023-10-31T15:00:00Z</dcterms:created>
  <dcterms:modified xsi:type="dcterms:W3CDTF">2023-11-12T10:43:00Z</dcterms:modified>
</cp:coreProperties>
</file>